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EECE1" w:themeColor="background2"/>
  <w:body>
    <w:p w14:paraId="7E86C1A5" w14:textId="33F298B8" w:rsidR="00CC6B7C" w:rsidRDefault="00F97108" w:rsidP="002A6EE4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7108">
        <w:rPr>
          <w:rFonts w:ascii="Times New Roman" w:hAnsi="Times New Roman" w:cs="Times New Roman"/>
          <w:b/>
          <w:sz w:val="24"/>
          <w:szCs w:val="28"/>
        </w:rPr>
        <w:t>Заявка</w:t>
      </w:r>
      <w:r w:rsidR="00845B6E" w:rsidRPr="00F9710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F050C" w:rsidRPr="004144AE">
        <w:rPr>
          <w:rFonts w:ascii="Times New Roman" w:hAnsi="Times New Roman" w:cs="Times New Roman"/>
          <w:b/>
          <w:sz w:val="24"/>
          <w:szCs w:val="28"/>
        </w:rPr>
        <w:t>на участие</w:t>
      </w:r>
      <w:r w:rsidR="002A6EE4">
        <w:rPr>
          <w:rFonts w:ascii="Times New Roman" w:hAnsi="Times New Roman" w:cs="Times New Roman"/>
          <w:b/>
          <w:sz w:val="24"/>
          <w:szCs w:val="28"/>
        </w:rPr>
        <w:t xml:space="preserve"> в</w:t>
      </w:r>
      <w:r w:rsidR="0031197F">
        <w:rPr>
          <w:rFonts w:ascii="Times New Roman" w:hAnsi="Times New Roman" w:cs="Times New Roman"/>
          <w:b/>
          <w:sz w:val="24"/>
          <w:szCs w:val="28"/>
        </w:rPr>
        <w:t xml:space="preserve"> Меж</w:t>
      </w:r>
      <w:r w:rsidR="004E0328">
        <w:rPr>
          <w:rFonts w:ascii="Times New Roman" w:hAnsi="Times New Roman" w:cs="Times New Roman"/>
          <w:b/>
          <w:sz w:val="24"/>
          <w:szCs w:val="28"/>
        </w:rPr>
        <w:t xml:space="preserve">дународном </w:t>
      </w:r>
      <w:r w:rsidR="0031197F">
        <w:rPr>
          <w:rFonts w:ascii="Times New Roman" w:hAnsi="Times New Roman" w:cs="Times New Roman"/>
          <w:b/>
          <w:sz w:val="24"/>
          <w:szCs w:val="28"/>
        </w:rPr>
        <w:t>конкурсе-фестивале</w:t>
      </w:r>
    </w:p>
    <w:p w14:paraId="12BFE096" w14:textId="2FBD2825" w:rsidR="002A6EE4" w:rsidRPr="003F42DD" w:rsidRDefault="002A6EE4" w:rsidP="00845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2DD">
        <w:rPr>
          <w:rFonts w:ascii="Times New Roman" w:hAnsi="Times New Roman" w:cs="Times New Roman"/>
          <w:b/>
          <w:sz w:val="28"/>
          <w:szCs w:val="28"/>
        </w:rPr>
        <w:t>«</w:t>
      </w:r>
      <w:r w:rsidR="004E0328">
        <w:rPr>
          <w:rFonts w:ascii="Times New Roman" w:hAnsi="Times New Roman" w:cs="Times New Roman"/>
          <w:b/>
          <w:sz w:val="28"/>
          <w:szCs w:val="28"/>
          <w:lang w:val="en-US"/>
        </w:rPr>
        <w:t>NEXT</w:t>
      </w:r>
      <w:r w:rsidR="004E0328">
        <w:rPr>
          <w:rFonts w:ascii="Times New Roman" w:hAnsi="Times New Roman" w:cs="Times New Roman"/>
          <w:b/>
          <w:sz w:val="28"/>
          <w:szCs w:val="28"/>
        </w:rPr>
        <w:t>. ПОКОЛЕНИЕ - 2022</w:t>
      </w:r>
      <w:r w:rsidRPr="003F42DD">
        <w:rPr>
          <w:rFonts w:ascii="Times New Roman" w:hAnsi="Times New Roman" w:cs="Times New Roman"/>
          <w:b/>
          <w:sz w:val="28"/>
          <w:szCs w:val="28"/>
        </w:rPr>
        <w:t>»</w:t>
      </w:r>
    </w:p>
    <w:p w14:paraId="3490C805" w14:textId="5702BCCD" w:rsidR="00C20BCD" w:rsidRPr="004144AE" w:rsidRDefault="00C20BCD" w:rsidP="0031197F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795FB2" w:rsidRPr="00EE222F" w14:paraId="641113D6" w14:textId="77777777" w:rsidTr="0017086F">
        <w:trPr>
          <w:trHeight w:val="671"/>
        </w:trPr>
        <w:tc>
          <w:tcPr>
            <w:tcW w:w="4687" w:type="dxa"/>
          </w:tcPr>
          <w:p w14:paraId="31563AC3" w14:textId="6F4874F9" w:rsidR="00795FB2" w:rsidRPr="00FF12CE" w:rsidRDefault="00C80315" w:rsidP="0017086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 – направление.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(С</w:t>
            </w:r>
            <w:r w:rsidR="00845B6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у</w:t>
            </w:r>
            <w:r w:rsidR="003F42D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точнением</w:t>
            </w:r>
            <w:r w:rsidR="0017086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="003F42D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номинации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!!! </w:t>
            </w:r>
          </w:p>
        </w:tc>
        <w:tc>
          <w:tcPr>
            <w:tcW w:w="4688" w:type="dxa"/>
          </w:tcPr>
          <w:p w14:paraId="5419279A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25DE1238" w14:textId="77777777" w:rsidTr="002A6EE4">
        <w:trPr>
          <w:trHeight w:val="844"/>
        </w:trPr>
        <w:tc>
          <w:tcPr>
            <w:tcW w:w="4687" w:type="dxa"/>
          </w:tcPr>
          <w:p w14:paraId="7E32F139" w14:textId="77777777" w:rsidR="00795FB2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(Название коллектива)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 данной информации будет заполняться диплом.</w:t>
            </w:r>
          </w:p>
        </w:tc>
        <w:tc>
          <w:tcPr>
            <w:tcW w:w="4688" w:type="dxa"/>
          </w:tcPr>
          <w:p w14:paraId="035D1AE9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2A0189E2" w14:textId="77777777" w:rsidTr="00E043FC">
        <w:trPr>
          <w:trHeight w:val="610"/>
        </w:trPr>
        <w:tc>
          <w:tcPr>
            <w:tcW w:w="4687" w:type="dxa"/>
          </w:tcPr>
          <w:p w14:paraId="536DC350" w14:textId="77777777" w:rsidR="00795FB2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Возрастная группа и сколько полных лет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Младшая группа 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- 01.01.2013 7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или Средняя группа Б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01.01.2007 13 полных лет</w:t>
            </w:r>
            <w:r w:rsidR="00795FB2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</w:tc>
        <w:tc>
          <w:tcPr>
            <w:tcW w:w="4688" w:type="dxa"/>
          </w:tcPr>
          <w:p w14:paraId="34EAAD27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55FBCF99" w14:textId="77777777" w:rsidTr="00E043FC">
        <w:trPr>
          <w:trHeight w:val="610"/>
        </w:trPr>
        <w:tc>
          <w:tcPr>
            <w:tcW w:w="4687" w:type="dxa"/>
          </w:tcPr>
          <w:p w14:paraId="18137F57" w14:textId="77777777" w:rsidR="00C80315" w:rsidRPr="00FF12CE" w:rsidRDefault="00C80315" w:rsidP="000B16C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Учреждение, представляющее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(написать </w:t>
            </w:r>
            <w:r w:rsidRPr="00845B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полную информацию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. Пример: МБУДО г. Казани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ДМШ № 1 им. П.И.Чайковского») </w:t>
            </w:r>
          </w:p>
        </w:tc>
        <w:tc>
          <w:tcPr>
            <w:tcW w:w="4688" w:type="dxa"/>
          </w:tcPr>
          <w:p w14:paraId="3F08F716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330B10B9" w14:textId="77777777" w:rsidTr="00E043FC">
        <w:trPr>
          <w:trHeight w:val="610"/>
        </w:trPr>
        <w:tc>
          <w:tcPr>
            <w:tcW w:w="4687" w:type="dxa"/>
          </w:tcPr>
          <w:p w14:paraId="3857FACC" w14:textId="77777777"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преподавателя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(полностью)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 </w:t>
            </w:r>
          </w:p>
          <w:p w14:paraId="223D3243" w14:textId="77777777" w:rsidR="00C80315" w:rsidRPr="00FF12CE" w:rsidRDefault="00C80315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14:paraId="20BDF920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3965FD91" w14:textId="77777777" w:rsidTr="00E043FC">
        <w:trPr>
          <w:trHeight w:val="610"/>
        </w:trPr>
        <w:tc>
          <w:tcPr>
            <w:tcW w:w="4687" w:type="dxa"/>
          </w:tcPr>
          <w:p w14:paraId="4A8D69B7" w14:textId="77777777"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Ф. И. О. концертмейстера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(если есть)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, телефон, e-mail (обязательно)</w:t>
            </w:r>
          </w:p>
        </w:tc>
        <w:tc>
          <w:tcPr>
            <w:tcW w:w="4688" w:type="dxa"/>
          </w:tcPr>
          <w:p w14:paraId="2E1D6986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35F" w:rsidRPr="00EE222F" w14:paraId="6F2BE3D9" w14:textId="77777777" w:rsidTr="00E043FC">
        <w:trPr>
          <w:trHeight w:val="610"/>
        </w:trPr>
        <w:tc>
          <w:tcPr>
            <w:tcW w:w="4687" w:type="dxa"/>
          </w:tcPr>
          <w:p w14:paraId="55931297" w14:textId="2FA3FBCA" w:rsidR="005B135F" w:rsidRPr="00845B6E" w:rsidRDefault="005B135F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Ф. И. О.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телефон, e-mail (обязательно)</w:t>
            </w:r>
          </w:p>
        </w:tc>
        <w:tc>
          <w:tcPr>
            <w:tcW w:w="4688" w:type="dxa"/>
          </w:tcPr>
          <w:p w14:paraId="063D0D17" w14:textId="77777777" w:rsidR="005B135F" w:rsidRPr="00EE222F" w:rsidRDefault="005B135F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40B2B9CA" w14:textId="77777777" w:rsidTr="00E043FC">
        <w:trPr>
          <w:trHeight w:val="610"/>
        </w:trPr>
        <w:tc>
          <w:tcPr>
            <w:tcW w:w="4687" w:type="dxa"/>
          </w:tcPr>
          <w:p w14:paraId="18BD6CE2" w14:textId="188DB3D1" w:rsidR="00C80315" w:rsidRPr="00C80315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 выступления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с указанием инициалов авторов произведений, точного хронометража  </w:t>
            </w:r>
          </w:p>
        </w:tc>
        <w:tc>
          <w:tcPr>
            <w:tcW w:w="4688" w:type="dxa"/>
          </w:tcPr>
          <w:p w14:paraId="3606DF56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780012FA" w14:textId="77777777" w:rsidTr="00E043FC">
        <w:trPr>
          <w:trHeight w:val="305"/>
        </w:trPr>
        <w:tc>
          <w:tcPr>
            <w:tcW w:w="4687" w:type="dxa"/>
          </w:tcPr>
          <w:p w14:paraId="238E422B" w14:textId="77777777" w:rsidR="00795FB2" w:rsidRPr="00FF12CE" w:rsidRDefault="00882AB8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Ко</w:t>
            </w:r>
            <w:r w:rsidR="00795FB2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личество участников</w:t>
            </w:r>
            <w:r w:rsidR="00795FB2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F12CE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(для ансамблей, оркестров, хоров и хореографии обязательно)</w:t>
            </w:r>
          </w:p>
        </w:tc>
        <w:tc>
          <w:tcPr>
            <w:tcW w:w="4688" w:type="dxa"/>
          </w:tcPr>
          <w:p w14:paraId="238D1F8C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479" w:rsidRPr="00EE222F" w14:paraId="1E0A03BD" w14:textId="77777777" w:rsidTr="00E043FC">
        <w:trPr>
          <w:trHeight w:val="305"/>
        </w:trPr>
        <w:tc>
          <w:tcPr>
            <w:tcW w:w="4687" w:type="dxa"/>
          </w:tcPr>
          <w:p w14:paraId="2D92E735" w14:textId="3085FCF3" w:rsidR="00C02479" w:rsidRPr="00845B6E" w:rsidRDefault="00C02479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Техническая оснащенность: сколько микрофонов, стоек, стульев Вам потребуется</w:t>
            </w:r>
            <w:r w:rsidR="00132465">
              <w:rPr>
                <w:rFonts w:ascii="Times New Roman" w:hAnsi="Times New Roman" w:cs="Times New Roman"/>
                <w:b/>
                <w:sz w:val="24"/>
                <w:szCs w:val="28"/>
              </w:rPr>
              <w:t>, подставки, пульты</w:t>
            </w:r>
            <w:r w:rsidR="004E70B0">
              <w:rPr>
                <w:rFonts w:ascii="Times New Roman" w:hAnsi="Times New Roman" w:cs="Times New Roman"/>
                <w:b/>
                <w:sz w:val="24"/>
                <w:szCs w:val="28"/>
              </w:rPr>
              <w:t>, звуковое оборудование</w:t>
            </w:r>
          </w:p>
        </w:tc>
        <w:tc>
          <w:tcPr>
            <w:tcW w:w="4688" w:type="dxa"/>
          </w:tcPr>
          <w:p w14:paraId="77BCB8CA" w14:textId="77777777" w:rsidR="00C02479" w:rsidRPr="00EE222F" w:rsidRDefault="00C02479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0D4D10D8" w14:textId="77777777" w:rsidTr="00E043FC">
        <w:trPr>
          <w:trHeight w:val="690"/>
        </w:trPr>
        <w:tc>
          <w:tcPr>
            <w:tcW w:w="4687" w:type="dxa"/>
          </w:tcPr>
          <w:p w14:paraId="0682167B" w14:textId="77777777" w:rsidR="0048128A" w:rsidRPr="00845B6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Страна, город, адрес участника,</w:t>
            </w:r>
            <w:r w:rsidR="0048128A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направляющей стороны.</w:t>
            </w:r>
          </w:p>
          <w:p w14:paraId="47A532D1" w14:textId="1EB6344F" w:rsidR="00795FB2" w:rsidRPr="00FF12CE" w:rsidRDefault="00795FB2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14:paraId="279B565E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97F" w:rsidRPr="00EE222F" w14:paraId="58676D9F" w14:textId="77777777" w:rsidTr="00E043FC">
        <w:trPr>
          <w:trHeight w:val="690"/>
        </w:trPr>
        <w:tc>
          <w:tcPr>
            <w:tcW w:w="4687" w:type="dxa"/>
          </w:tcPr>
          <w:p w14:paraId="54F3369A" w14:textId="6AA35ECE" w:rsidR="0031197F" w:rsidRPr="00845B6E" w:rsidRDefault="0031197F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ОЧНОЕ-ЗАОЧНОЕ УЧАСТИЕ</w:t>
            </w:r>
          </w:p>
        </w:tc>
        <w:tc>
          <w:tcPr>
            <w:tcW w:w="4688" w:type="dxa"/>
          </w:tcPr>
          <w:p w14:paraId="11828CFD" w14:textId="77777777" w:rsidR="0031197F" w:rsidRPr="00EE222F" w:rsidRDefault="0031197F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222" w:rsidRPr="00EE222F" w14:paraId="6841F478" w14:textId="77777777" w:rsidTr="00E043FC">
        <w:trPr>
          <w:trHeight w:val="690"/>
        </w:trPr>
        <w:tc>
          <w:tcPr>
            <w:tcW w:w="4687" w:type="dxa"/>
          </w:tcPr>
          <w:p w14:paraId="554F1DCA" w14:textId="45A714F5" w:rsidR="00752222" w:rsidRPr="00845B6E" w:rsidRDefault="0075222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Указать, какой комплект наград Вы желаете приобрести</w:t>
            </w:r>
            <w:r w:rsidR="003119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ДЛЯ ЗАОЧНОГО УЧАСТИЯ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(Пример: комплект наград №1, комплект наград №2).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Если дополнительные награды не нужны - поставить прочерк.</w:t>
            </w:r>
          </w:p>
        </w:tc>
        <w:tc>
          <w:tcPr>
            <w:tcW w:w="4688" w:type="dxa"/>
          </w:tcPr>
          <w:p w14:paraId="5736B170" w14:textId="77777777" w:rsidR="00752222" w:rsidRPr="00EE222F" w:rsidRDefault="0075222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765304" w14:textId="77777777" w:rsidR="008309B9" w:rsidRPr="00EE222F" w:rsidRDefault="008309B9" w:rsidP="00845B6E">
      <w:pPr>
        <w:rPr>
          <w:rFonts w:ascii="Times New Roman" w:hAnsi="Times New Roman" w:cs="Times New Roman"/>
          <w:sz w:val="28"/>
          <w:szCs w:val="28"/>
        </w:rPr>
      </w:pPr>
    </w:p>
    <w:sectPr w:rsidR="008309B9" w:rsidRPr="00EE222F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41"/>
    <w:rsid w:val="0002663E"/>
    <w:rsid w:val="00032968"/>
    <w:rsid w:val="000A0AA4"/>
    <w:rsid w:val="000B16CE"/>
    <w:rsid w:val="000D525E"/>
    <w:rsid w:val="00132465"/>
    <w:rsid w:val="0017086F"/>
    <w:rsid w:val="002A6EE4"/>
    <w:rsid w:val="002B0741"/>
    <w:rsid w:val="0031197F"/>
    <w:rsid w:val="003850E8"/>
    <w:rsid w:val="003F42DD"/>
    <w:rsid w:val="004144AE"/>
    <w:rsid w:val="0048128A"/>
    <w:rsid w:val="004E0328"/>
    <w:rsid w:val="004E70B0"/>
    <w:rsid w:val="005B135F"/>
    <w:rsid w:val="00630F2B"/>
    <w:rsid w:val="0068195F"/>
    <w:rsid w:val="00697FAA"/>
    <w:rsid w:val="007462B3"/>
    <w:rsid w:val="00752222"/>
    <w:rsid w:val="007822D4"/>
    <w:rsid w:val="00795FB2"/>
    <w:rsid w:val="008309B9"/>
    <w:rsid w:val="00845B6E"/>
    <w:rsid w:val="008570B8"/>
    <w:rsid w:val="00882AB8"/>
    <w:rsid w:val="009F050C"/>
    <w:rsid w:val="00A00FE3"/>
    <w:rsid w:val="00C02479"/>
    <w:rsid w:val="00C20BCD"/>
    <w:rsid w:val="00C80315"/>
    <w:rsid w:val="00C8392E"/>
    <w:rsid w:val="00CB30C8"/>
    <w:rsid w:val="00CC6B7C"/>
    <w:rsid w:val="00CD2910"/>
    <w:rsid w:val="00CE5359"/>
    <w:rsid w:val="00E043FC"/>
    <w:rsid w:val="00E832C3"/>
    <w:rsid w:val="00EE222F"/>
    <w:rsid w:val="00EE45FD"/>
    <w:rsid w:val="00F62171"/>
    <w:rsid w:val="00F82506"/>
    <w:rsid w:val="00F86D12"/>
    <w:rsid w:val="00F97108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2F97"/>
  <w15:docId w15:val="{D947580D-0F1C-4182-A5E3-E66DCFC8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Пятин</cp:lastModifiedBy>
  <cp:revision>8</cp:revision>
  <dcterms:created xsi:type="dcterms:W3CDTF">2021-08-03T12:22:00Z</dcterms:created>
  <dcterms:modified xsi:type="dcterms:W3CDTF">2022-02-01T10:09:00Z</dcterms:modified>
</cp:coreProperties>
</file>